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3A" w:rsidRDefault="00B6253A"/>
    <w:p w:rsidR="003B6D15" w:rsidRDefault="00B6253A" w:rsidP="00B6253A">
      <w:pPr>
        <w:jc w:val="center"/>
        <w:rPr>
          <w:rFonts w:ascii="Times New Roman" w:hAnsi="Times New Roman" w:cs="Times New Roman"/>
          <w:sz w:val="72"/>
          <w:szCs w:val="72"/>
        </w:rPr>
      </w:pPr>
      <w:r w:rsidRPr="00B6253A">
        <w:rPr>
          <w:rFonts w:ascii="Times New Roman" w:hAnsi="Times New Roman" w:cs="Times New Roman"/>
          <w:sz w:val="72"/>
          <w:szCs w:val="72"/>
        </w:rPr>
        <w:t>You Will Not Believe This</w:t>
      </w:r>
      <w:r w:rsidR="003B6D15">
        <w:rPr>
          <w:rFonts w:ascii="Times New Roman" w:hAnsi="Times New Roman" w:cs="Times New Roman"/>
          <w:sz w:val="72"/>
          <w:szCs w:val="72"/>
        </w:rPr>
        <w:t>!!!</w:t>
      </w:r>
    </w:p>
    <w:p w:rsidR="00B6253A" w:rsidRPr="00B6253A" w:rsidRDefault="003B6D15" w:rsidP="00B6253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Justin Bieber In The Bloods</w:t>
      </w:r>
      <w:r w:rsidR="00B6253A" w:rsidRPr="00B6253A">
        <w:rPr>
          <w:rFonts w:ascii="Times New Roman" w:hAnsi="Times New Roman" w:cs="Times New Roman"/>
          <w:sz w:val="72"/>
          <w:szCs w:val="72"/>
        </w:rPr>
        <w:t>!!!</w:t>
      </w:r>
    </w:p>
    <w:p w:rsidR="00B6253A" w:rsidRDefault="00B6253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818515</wp:posOffset>
            </wp:positionH>
            <wp:positionV relativeFrom="paragraph">
              <wp:posOffset>73660</wp:posOffset>
            </wp:positionV>
            <wp:extent cx="4391025" cy="4410710"/>
            <wp:effectExtent l="19050" t="0" r="9525" b="0"/>
            <wp:wrapSquare wrapText="bothSides"/>
            <wp:docPr id="3" name="Picture 2" descr="bieber bloo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eber blood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41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40561A" w:rsidRDefault="0040561A"/>
    <w:p w:rsidR="0040561A" w:rsidRDefault="0040561A"/>
    <w:p w:rsidR="00B6253A" w:rsidRDefault="00B6253A"/>
    <w:p w:rsidR="0040561A" w:rsidRDefault="0040561A"/>
    <w:p w:rsidR="00B6253A" w:rsidRPr="0040561A" w:rsidRDefault="00B6253A" w:rsidP="0040561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561A">
        <w:rPr>
          <w:rFonts w:ascii="Times New Roman" w:hAnsi="Times New Roman" w:cs="Times New Roman"/>
          <w:sz w:val="24"/>
          <w:szCs w:val="24"/>
        </w:rPr>
        <w:t xml:space="preserve">So rumor has it that Justin Bieber has been hanging with the wrong crew and is no longer pursuing a career in singing but in gangsta rap! </w:t>
      </w:r>
      <w:r w:rsidR="000C15FF" w:rsidRPr="0040561A">
        <w:rPr>
          <w:rFonts w:ascii="Times New Roman" w:hAnsi="Times New Roman" w:cs="Times New Roman"/>
          <w:sz w:val="24"/>
          <w:szCs w:val="24"/>
        </w:rPr>
        <w:t>How could this have happened?? Starts off by becom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ing a super star at a young age, 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then 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being seduced by the </w:t>
      </w:r>
      <w:r w:rsidR="000C15FF" w:rsidRPr="0040561A">
        <w:rPr>
          <w:rFonts w:ascii="Times New Roman" w:hAnsi="Times New Roman" w:cs="Times New Roman"/>
          <w:sz w:val="24"/>
          <w:szCs w:val="24"/>
        </w:rPr>
        <w:t>explicit lifestyle of gangsta rap. Justin Bieber was also seen leaving a Miami night club with Lil Wayne and The Game, could it be he has chosen two new mentors? It seems so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 after this photo was recently leaked on the internet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 showing the new Bieber image rocking red bandanas and tear drop tattoos under his right eye.</w:t>
      </w:r>
      <w:r w:rsidR="009004E9" w:rsidRPr="0040561A">
        <w:rPr>
          <w:rFonts w:ascii="Times New Roman" w:hAnsi="Times New Roman" w:cs="Times New Roman"/>
          <w:sz w:val="24"/>
          <w:szCs w:val="24"/>
        </w:rPr>
        <w:t xml:space="preserve"> He even put up on twitter “Don’t call me Justin Bieber nomore, call me Lil Bieb!”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 I wonder if anybody can save the Justin Bieber we all remember and love.</w:t>
      </w:r>
    </w:p>
    <w:sectPr w:rsidR="00B6253A" w:rsidRPr="0040561A" w:rsidSect="00663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253A"/>
    <w:rsid w:val="000C15FF"/>
    <w:rsid w:val="00140F38"/>
    <w:rsid w:val="00310DF9"/>
    <w:rsid w:val="003B6D15"/>
    <w:rsid w:val="0040561A"/>
    <w:rsid w:val="005C23C5"/>
    <w:rsid w:val="006637DE"/>
    <w:rsid w:val="0079676E"/>
    <w:rsid w:val="007E7D4D"/>
    <w:rsid w:val="009004E9"/>
    <w:rsid w:val="00B6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jsilva</dc:creator>
  <cp:lastModifiedBy>jsilva</cp:lastModifiedBy>
  <cp:revision>2</cp:revision>
  <dcterms:created xsi:type="dcterms:W3CDTF">2011-03-31T13:00:00Z</dcterms:created>
  <dcterms:modified xsi:type="dcterms:W3CDTF">2011-03-31T13:00:00Z</dcterms:modified>
</cp:coreProperties>
</file>